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Usman Rashid Muhammad Rashid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784200163477472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JQ20010020165461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HN9844232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+971524635104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Usman Rashid Muhammad Rashid</w:t>
              <w:br/>
              <w:t>Emirates ID: 784200163477472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