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Emmanuel Tetteh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78419946571496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JQ40711109926107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G2625943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Ghana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+971542046869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Emmanuel Tetteh</w:t>
              <w:br/>
              <w:t>Emirates ID: 78419946571496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