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Imran Muhammad Munawar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784198673926873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JQ20011048679440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WK9991602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+971545495754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Imran Muhammad Munawar</w:t>
              <w:br/>
              <w:t>Emirates ID: 784198673926873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