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Saeed Muhammad Younas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784198607081365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JQ20011128686937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BA5978713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+971503875481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Saeed Muhammad Younas</w:t>
              <w:br/>
              <w:t>Emirates ID: 784198607081365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