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Nabi Zulfiqar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784199314716301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JQ20016039320254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BG9098363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+971569665519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Nabi Zulfiqar</w:t>
              <w:br/>
              <w:t>Emirates ID: 784199314716301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