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Bilal Hassan Imtiaz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784199998173717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JQ20001049967835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QL6807711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+971503017002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Bilal Hassan Imtiaz Ahmad</w:t>
              <w:br/>
              <w:t>Emirates ID: 784199998173717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