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Awais Inayat Muhammad Inayat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784199852504903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JQ20004079825364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EM1744193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+971561460737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Awais Inayat Muhammad Inayat</w:t>
              <w:br/>
              <w:t>Emirates ID: 784199852504903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