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Aamir Shahzad Abdul Rasheed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784199444741047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JQ20008029464127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KX5169891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+971557120377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Aamir Shahzad Abdul Rasheed</w:t>
              <w:br/>
              <w:t>Emirates ID: 784199444741047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