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Kewal Singh Rana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784198214615266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JQ31623038285852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PA1524592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Nipal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+971552785348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Kewal Singh Rana</w:t>
              <w:br/>
              <w:t>Emirates ID: 784198214615266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