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Rehan Shafique Muhammad Shafique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784199651813091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JQ20001049632787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DK5181133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+971556844163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Rehan Shafique Muhammad Shafique</w:t>
              <w:br/>
              <w:t>Emirates ID: 784199651813091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