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Hamza Qayyum Abdul Qayyum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784200342021357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JQ20010080354784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JC4152351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+971558630755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Hamza Qayyum Abdul Qayyum</w:t>
              <w:br/>
              <w:t>Emirates ID: 784200342021357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