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Jabbar Hussain Abbas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784199224905150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JQ20030059287588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EE6900483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+971502784839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Jabbar Hussain Abbas Ali</w:t>
              <w:br/>
              <w:t>Emirates ID: 784199224905150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