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rfan Abdul Hamee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3295848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00383063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K19875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829619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rfan Abdul Hameed</w:t>
              <w:br/>
              <w:t>Emirates ID: 7841983295848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