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Zakriya Ayoub Sabir Muhammad Ayoub Sabir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784199216075194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JQ20017059260277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AR5023203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+971543568975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Zakriya Ayoub Sabir Muhammad Ayoub Sabir</w:t>
              <w:br/>
              <w:t>Emirates ID: 784199216075194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