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Ansar Farooq Muhammad Shabbir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784198642913374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JQ20025128663306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EZ8961913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+971525979263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Ansar Farooq Muhammad Shabbir</w:t>
              <w:br/>
              <w:t>Emirates ID: 784198642913374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