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Muzafar Khan Muhammad Rawan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784198387635372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JQ20001018386460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BW4118983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+971523486257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Muzafar Khan Muhammad Rawan</w:t>
              <w:br/>
              <w:t>Emirates ID: 784198387635372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