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Usama Naeem Tahir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784200359128822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JQ20025029787405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EQ2851592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+971564550613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Usama Naeem Tahir</w:t>
              <w:br/>
              <w:t>Emirates ID: 784200359128822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