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Intizar Muhammad Sharif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784199228165413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JQ20003029289372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AV1772142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+971523749468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Intizar Muhammad Sharif</w:t>
              <w:br/>
              <w:t>Emirates ID: 784199228165413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