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Zeeshan Akram Muhammad Akram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784199561372220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JQ20022089578126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GK1327001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+971508031833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Zeeshan Akram Muhammad Akram</w:t>
              <w:br/>
              <w:t>Emirates ID: 784199561372220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