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Umesh Lungeli Magar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784199592048518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JQ31602089568430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PA3486702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Nipal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+971547734682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Umesh Lungeli Magar</w:t>
              <w:br/>
              <w:t>Emirates ID: 784199592048518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