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Sahid Rajesh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784200692060930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JQ10002100614606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C5319611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+971528411386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Sahid Rajesh</w:t>
              <w:br/>
              <w:t>Emirates ID: 784200692060930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