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Hasnat Nadeem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2929952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91201891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QA68049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533028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Hasnat Nadeem Ahmad</w:t>
              <w:br/>
              <w:t>Emirates ID: 7842001292995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