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Mohammad Shahabuddin Mohammad Jafir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784199966998900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JQ10002059976039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C0501851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+971522758642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Mohammad Shahabuddin Mohammad Jafir</w:t>
              <w:br/>
              <w:t>Emirates ID: 784199966998900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