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Ali Hassan Muhammad Yaseen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784199818234959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JQ20025129807125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NN6804402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+971522752983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Ali Hassan Muhammad Yaseen</w:t>
              <w:br/>
              <w:t>Emirates ID: 784199818234959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