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Noman Basharat Basharat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784200215548510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JQ20008090296693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FA3846401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+971561162863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Noman Basharat Basharat Ali</w:t>
              <w:br/>
              <w:t>Emirates ID: 784200215548510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