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Navraj Singh Sukhjinder Singh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784200656040282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JQ10018040622250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X4765932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India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+971547759544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Navraj Singh Sukhjinder Singh</w:t>
              <w:br/>
              <w:t>Emirates ID: 784200656040282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