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Yamin Hashrat Muhammad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784200259540969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JQ10026110226033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X9678078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Yamin Hashrat Muhammad</w:t>
              <w:br/>
              <w:t>Emirates ID: 784200259540969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