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Abert Naturinda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784199941842314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JQ40606069962385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A00884246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+971543127191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Abert Naturinda</w:t>
              <w:br/>
              <w:t>Emirates ID: 784199941842314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