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Irfan Muzaffar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784199193700335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JQ10020049140177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V2709239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+971565505167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Irfan Muzaffar</w:t>
              <w:br/>
              <w:t>Emirates ID: 784199193700335</w:t>
              <w:br/>
              <w:br/>
              <w:t>Signature: _______________________</w:t>
              <w:br/>
              <w:br/>
              <w:t xml:space="preserve">Date: 27/08/2026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