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Arman Sarif Khan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784200641596604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JQ10022110620653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AD219285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India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+971523749129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Arman Sarif Khan</w:t>
              <w:br/>
              <w:t>Emirates ID: 784200641596604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