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Narinder Kumar Harbhajan Ram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784198589259914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JQ10026128536904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B6772152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+971552184667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Narinder Kumar Harbhajan Ram</w:t>
              <w:br/>
              <w:t>Emirates ID: 784198589259914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