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Mohsan Ali Muhammad Razzaq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784199476826997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JQ20027059439925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NU1816032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+971526177973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Mohsan Ali Muhammad Razzaq</w:t>
              <w:br/>
              <w:t>Emirates ID: 784199476826997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