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Kashif Muhammad Boota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784199245764248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JQ20020069243041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CK4848352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Kashif Muhammad Boota</w:t>
              <w:br/>
              <w:t>Emirates ID: 784199245764248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