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Nazifi Oumarou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784200060155601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JQ42920120062657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PP0067883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Benin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+971552183807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Nazifi Oumarou</w:t>
              <w:br/>
              <w:t>Emirates ID: 784200060155601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