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Irfan Fazal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784198648190415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JQ20015037803297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TD6904453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+971508760659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Irfan Fazal Hussain</w:t>
              <w:br/>
              <w:t>Emirates ID: 784198648190415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