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Usman Ghani Asad Abbas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784200476782956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JQ20018100466439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JU4153411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+971544730858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Usman Ghani Asad Abbas</w:t>
              <w:br/>
              <w:t>Emirates ID: 784200476782956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