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Ahmad Noor Sahruddin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784200549431375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JQ10010070520407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C1812155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+971552786960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Ahmad Noor Sahruddin</w:t>
              <w:br/>
              <w:t>Emirates ID: 784200549431375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