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Kashif Ali Muhammad Hanif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784200128597265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JQ20018100124275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FA1834271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+971503875615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Kashif Ali Muhammad Hanif</w:t>
              <w:br/>
              <w:t>Emirates ID: 784200128597265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