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Atif Bilal Bilal Hussain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784200288996653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JQ20010080258565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GF3701421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+971557233163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Atif Bilal Bilal Hussain</w:t>
              <w:br/>
              <w:t>Emirates ID: 784200288996653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