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Safiullah Muhammad Riaz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784199738998006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JQ20015079734667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AN5598312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+971552183724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Safiullah Muhammad Riaz</w:t>
              <w:br/>
              <w:t>Emirates ID: 784199738998006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