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Hamad Ur Rehman Sadaqat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784200057251967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JQ20014110021716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ST9152731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+971558637485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Hamad Ur Rehman Sadaqat Ali</w:t>
              <w:br/>
              <w:t>Emirates ID: 784200057251967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