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Muniru Moro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784199852082066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JQ40720089862160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G3997197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Ghana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+971507436033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Muniru Moro</w:t>
              <w:br/>
              <w:t>Emirates ID: 784199852082066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