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Sajid Ali Muhammad Sakhi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784198573756073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JQ20001018558058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VK1829752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Sajid Ali Muhammad Sakhi</w:t>
              <w:br/>
              <w:t>Emirates ID: 784198573756073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