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Asif Muhammad Nadeem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784200138621956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JQ20017010122674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GL1884762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+971522836559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Asif Muhammad Nadeem</w:t>
              <w:br/>
              <w:t>Emirates ID: 784200138621956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