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Jatinder Singh Swinder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JQ10015029221301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T1964951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Jatinder Singh Swinder Singh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