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Hamid Maqbool Najar Mohammad Maqbool Najar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784200523391116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JQ10006100595312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AF741878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+971552786012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Hamid Maqbool Najar Mohammad Maqbool Najar</w:t>
              <w:br/>
              <w:t>Emirates ID: 784200523391116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