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Habibur Rahman Hashem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784197152969263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JQ30108047182622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EH0037952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Bangladesh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+971547525501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Habibur Rahman Hashem Ali</w:t>
              <w:br/>
              <w:t>Emirates ID: 784197152969263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