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Nouman Qamar Qamar Hayat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JQ20008079077502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FA4223052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Nouman Qamar Qamar Hayat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