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Hammad Raza Noor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JQ20016030106193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TZ9897301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+971567982853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Hammad Raza Noor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