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Mohitdeep Singh Satnam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JQ10008100756828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AJ217590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Mohitdeep Singh Satnam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